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F6D6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1FC7850" wp14:editId="4F488F7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90864" cy="904199"/>
                <wp:effectExtent l="0" t="0" r="0" b="0"/>
                <wp:wrapSquare wrapText="bothSides" distT="45720" distB="45720" distL="114300" distR="114300"/>
                <wp:docPr id="1543044354" name="Rectangle 154304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64" cy="90419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40E572" w14:textId="77777777" w:rsidR="002F6D63" w:rsidRPr="008E5478" w:rsidRDefault="00000000" w:rsidP="00CC2C36">
                            <w:pPr>
                              <w:spacing w:before="240"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8E547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CMDA- </w:t>
                            </w:r>
                            <w:r w:rsidRPr="008E5478"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Institute of Corporate Directors and Secretaries</w:t>
                            </w:r>
                          </w:p>
                          <w:p w14:paraId="3EAF450B" w14:textId="77777777" w:rsidR="002F6D63" w:rsidRPr="008E5478" w:rsidRDefault="00000000" w:rsidP="00234D0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8E5478"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Sponsor’s Certification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C7850" id="Rectangle 1543044354" o:spid="_x0000_s1026" style="position:absolute;margin-left:0;margin-top:0;width:463.85pt;height:71.2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" stroked="f">
                <v:fill r:id="rId6" o:title="" recolor="t" rotate="t" type="frame"/>
                <v:stroke startarrowwidth="narrow" startarrowlength="short" endarrowwidth="narrow" endarrowlength="short"/>
                <v:textbox inset="2.53958mm,1.2694mm,2.53958mm,1.2694mm">
                  <w:txbxContent>
                    <w:p w14:paraId="7240E572" w14:textId="77777777" w:rsidR="002F6D63" w:rsidRPr="008E5478" w:rsidRDefault="00000000" w:rsidP="00CC2C36">
                      <w:pPr>
                        <w:spacing w:before="240"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8E5478">
                        <w:rPr>
                          <w:b/>
                          <w:color w:val="FFFFFF" w:themeColor="background1"/>
                          <w:sz w:val="28"/>
                        </w:rPr>
                        <w:t xml:space="preserve">CMDA- </w:t>
                      </w:r>
                      <w:r w:rsidRPr="008E5478"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  <w:sz w:val="28"/>
                        </w:rPr>
                        <w:t>Institute of Corporate Directors and Secretaries</w:t>
                      </w:r>
                    </w:p>
                    <w:p w14:paraId="3EAF450B" w14:textId="77777777" w:rsidR="002F6D63" w:rsidRPr="008E5478" w:rsidRDefault="00000000" w:rsidP="00234D03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8E5478"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  <w:sz w:val="28"/>
                        </w:rPr>
                        <w:t>Sponsor’s Certification Form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a"/>
        <w:tblW w:w="92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70"/>
      </w:tblGrid>
      <w:tr w:rsidR="002F6D63" w14:paraId="64F88FEF" w14:textId="77777777" w:rsidTr="008E5478">
        <w:trPr>
          <w:trHeight w:val="575"/>
        </w:trPr>
        <w:tc>
          <w:tcPr>
            <w:tcW w:w="9270" w:type="dxa"/>
          </w:tcPr>
          <w:p w14:paraId="00000002" w14:textId="1E936D21" w:rsidR="002F6D6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sponsoring organization</w:t>
            </w:r>
            <w:r w:rsidR="005917FA">
              <w:rPr>
                <w:sz w:val="22"/>
                <w:szCs w:val="22"/>
              </w:rPr>
              <w:t>: _________________________________________________</w:t>
            </w:r>
          </w:p>
        </w:tc>
      </w:tr>
    </w:tbl>
    <w:p w14:paraId="00000003" w14:textId="4BDF8E67" w:rsidR="002F6D63" w:rsidRDefault="002F6D63"/>
    <w:tbl>
      <w:tblPr>
        <w:tblStyle w:val="a0"/>
        <w:tblW w:w="92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5310"/>
      </w:tblGrid>
      <w:tr w:rsidR="002F6D63" w14:paraId="0583DAC5" w14:textId="77777777" w:rsidTr="008E5478">
        <w:tc>
          <w:tcPr>
            <w:tcW w:w="3960" w:type="dxa"/>
          </w:tcPr>
          <w:p w14:paraId="00000004" w14:textId="77777777" w:rsidR="002F6D6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                      Ms.                        Mrs.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6E472B89" wp14:editId="3B5E244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33021</wp:posOffset>
                      </wp:positionV>
                      <wp:extent cx="161925" cy="161925"/>
                      <wp:effectExtent l="0" t="0" r="0" b="0"/>
                      <wp:wrapSquare wrapText="bothSides" distT="45720" distB="45720" distL="114300" distR="114300"/>
                      <wp:docPr id="1543044353" name="Rectangle 1543044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800" y="370380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FD7D59" w14:textId="77777777" w:rsidR="002F6D63" w:rsidRDefault="002F6D63">
                                  <w:pPr>
                                    <w:spacing w:line="277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72B89" id="Rectangle 1543044353" o:spid="_x0000_s1027" style="position:absolute;margin-left:27pt;margin-top:2.6pt;width:12.75pt;height:12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FD7D59" w14:textId="77777777" w:rsidR="002F6D63" w:rsidRDefault="002F6D63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hidden="0" allowOverlap="1" wp14:anchorId="25A274DD" wp14:editId="6469F72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45720</wp:posOffset>
                      </wp:positionV>
                      <wp:extent cx="177165" cy="139065"/>
                      <wp:effectExtent l="0" t="0" r="0" b="0"/>
                      <wp:wrapSquare wrapText="bothSides" distT="45720" distB="45720" distL="114300" distR="114300"/>
                      <wp:docPr id="1543044357" name="Rectangle 1543044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180" y="371523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FC0B49" w14:textId="77777777" w:rsidR="002F6D63" w:rsidRDefault="002F6D63">
                                  <w:pPr>
                                    <w:spacing w:line="277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274DD" id="Rectangle 1543044357" o:spid="_x0000_s1028" style="position:absolute;margin-left:84pt;margin-top:3.6pt;width:13.95pt;height:10.9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FC0B49" w14:textId="77777777" w:rsidR="002F6D63" w:rsidRDefault="002F6D63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hidden="0" allowOverlap="1" wp14:anchorId="503CA90E" wp14:editId="422E55E7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45720</wp:posOffset>
                      </wp:positionV>
                      <wp:extent cx="169545" cy="139065"/>
                      <wp:effectExtent l="0" t="0" r="0" b="0"/>
                      <wp:wrapSquare wrapText="bothSides" distT="45720" distB="45720" distL="114300" distR="114300"/>
                      <wp:docPr id="1543044356" name="Rectangle 1543044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990" y="3715230"/>
                                <a:ext cx="16002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E08777" w14:textId="77777777" w:rsidR="002F6D63" w:rsidRDefault="002F6D63">
                                  <w:pPr>
                                    <w:spacing w:line="277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3CA90E" id="Rectangle 1543044356" o:spid="_x0000_s1029" style="position:absolute;margin-left:145pt;margin-top:3.6pt;width:13.35pt;height:10.9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E08777" w14:textId="77777777" w:rsidR="002F6D63" w:rsidRDefault="002F6D63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5310" w:type="dxa"/>
          </w:tcPr>
          <w:p w14:paraId="00000005" w14:textId="07B46089" w:rsidR="002F6D63" w:rsidRDefault="00000000">
            <w:pPr>
              <w:rPr>
                <w:sz w:val="22"/>
                <w:szCs w:val="22"/>
              </w:rPr>
            </w:pPr>
            <w:sdt>
              <w:sdtPr>
                <w:tag w:val="goog_rdk_0"/>
                <w:id w:val="620501895"/>
              </w:sdtPr>
              <w:sdtContent/>
            </w:sdt>
            <w:r>
              <w:rPr>
                <w:sz w:val="22"/>
                <w:szCs w:val="22"/>
              </w:rPr>
              <w:t xml:space="preserve">Name of </w:t>
            </w:r>
            <w:r w:rsidR="009F7000">
              <w:rPr>
                <w:sz w:val="22"/>
                <w:szCs w:val="22"/>
              </w:rPr>
              <w:t>the sponsor</w:t>
            </w:r>
            <w:r>
              <w:rPr>
                <w:sz w:val="22"/>
                <w:szCs w:val="22"/>
              </w:rPr>
              <w:t>:</w:t>
            </w:r>
          </w:p>
          <w:p w14:paraId="00000006" w14:textId="670901EE" w:rsidR="002F6D63" w:rsidRDefault="002F6D63">
            <w:pPr>
              <w:rPr>
                <w:sz w:val="22"/>
                <w:szCs w:val="22"/>
              </w:rPr>
            </w:pPr>
          </w:p>
          <w:p w14:paraId="00000007" w14:textId="7205FC71" w:rsidR="002F6D63" w:rsidRDefault="002F6D63">
            <w:pPr>
              <w:rPr>
                <w:sz w:val="22"/>
                <w:szCs w:val="22"/>
              </w:rPr>
            </w:pPr>
          </w:p>
        </w:tc>
      </w:tr>
      <w:tr w:rsidR="002F6D63" w14:paraId="2E6C5E75" w14:textId="77777777" w:rsidTr="008E5478">
        <w:tc>
          <w:tcPr>
            <w:tcW w:w="3960" w:type="dxa"/>
          </w:tcPr>
          <w:p w14:paraId="00000008" w14:textId="77777777" w:rsidR="002F6D6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Sponsor's Job Title:</w:t>
            </w:r>
          </w:p>
          <w:p w14:paraId="00000009" w14:textId="77777777" w:rsidR="002F6D63" w:rsidRDefault="002F6D63">
            <w:pPr>
              <w:rPr>
                <w:sz w:val="22"/>
                <w:szCs w:val="22"/>
              </w:rPr>
            </w:pPr>
          </w:p>
          <w:p w14:paraId="0000000A" w14:textId="77777777" w:rsidR="002F6D63" w:rsidRDefault="002F6D63">
            <w:pPr>
              <w:rPr>
                <w:sz w:val="22"/>
                <w:szCs w:val="22"/>
              </w:rPr>
            </w:pPr>
          </w:p>
        </w:tc>
        <w:tc>
          <w:tcPr>
            <w:tcW w:w="5310" w:type="dxa"/>
          </w:tcPr>
          <w:p w14:paraId="0000000B" w14:textId="3167B135" w:rsidR="002F6D6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Sponsor's Phone:</w:t>
            </w:r>
          </w:p>
        </w:tc>
      </w:tr>
      <w:tr w:rsidR="002F6D63" w14:paraId="3B3BC9B0" w14:textId="77777777" w:rsidTr="008E5478">
        <w:tc>
          <w:tcPr>
            <w:tcW w:w="3960" w:type="dxa"/>
          </w:tcPr>
          <w:p w14:paraId="0000000C" w14:textId="4E744756" w:rsidR="002F6D63" w:rsidRDefault="00000000">
            <w:pPr>
              <w:rPr>
                <w:sz w:val="22"/>
                <w:szCs w:val="22"/>
              </w:rPr>
            </w:pPr>
            <w:sdt>
              <w:sdtPr>
                <w:tag w:val="goog_rdk_1"/>
                <w:id w:val="484447222"/>
              </w:sdtPr>
              <w:sdtContent/>
            </w:sdt>
            <w:r w:rsidR="005917FA">
              <w:rPr>
                <w:sz w:val="22"/>
                <w:szCs w:val="22"/>
              </w:rPr>
              <w:t>Department</w:t>
            </w:r>
            <w:r w:rsidR="00AB2FC6">
              <w:rPr>
                <w:sz w:val="22"/>
                <w:szCs w:val="22"/>
              </w:rPr>
              <w:t xml:space="preserve">: </w:t>
            </w:r>
          </w:p>
        </w:tc>
        <w:tc>
          <w:tcPr>
            <w:tcW w:w="5310" w:type="dxa"/>
          </w:tcPr>
          <w:p w14:paraId="0000000D" w14:textId="15FDA069" w:rsidR="002F6D6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Sponsor's E-Mail Address:</w:t>
            </w:r>
          </w:p>
          <w:p w14:paraId="0000000E" w14:textId="3C76E552" w:rsidR="002F6D63" w:rsidRDefault="002F6D63">
            <w:pPr>
              <w:rPr>
                <w:sz w:val="22"/>
                <w:szCs w:val="22"/>
              </w:rPr>
            </w:pPr>
          </w:p>
          <w:p w14:paraId="0000000F" w14:textId="5DE1903F" w:rsidR="002F6D63" w:rsidRDefault="002F6D63">
            <w:pPr>
              <w:rPr>
                <w:sz w:val="22"/>
                <w:szCs w:val="22"/>
              </w:rPr>
            </w:pPr>
          </w:p>
        </w:tc>
      </w:tr>
    </w:tbl>
    <w:p w14:paraId="00000013" w14:textId="77777777" w:rsidR="002F6D63" w:rsidRDefault="002F6D63"/>
    <w:p w14:paraId="00000015" w14:textId="7FF76585" w:rsidR="002F6D63" w:rsidRPr="009F7000" w:rsidRDefault="00000000" w:rsidP="009F7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We, the undersigned, acting on behalf of the above-named agency where the applicant is employed, hereby sponsor the following applicant, </w:t>
      </w:r>
      <w:r>
        <w:rPr>
          <w:rFonts w:ascii="Calibri" w:eastAsia="Calibri" w:hAnsi="Calibri" w:cs="Calibri"/>
          <w:sz w:val="22"/>
          <w:szCs w:val="22"/>
        </w:rPr>
        <w:t>confirm that the payment for the program will be borne by [</w:t>
      </w:r>
      <w:r w:rsidR="00AB2FC6" w:rsidRPr="00AB2FC6">
        <w:rPr>
          <w:rFonts w:ascii="Calibri" w:eastAsia="Calibri" w:hAnsi="Calibri" w:cs="Calibri"/>
          <w:sz w:val="22"/>
          <w:szCs w:val="22"/>
          <w:highlight w:val="yellow"/>
        </w:rPr>
        <w:t>name of the sponsoring organization</w:t>
      </w:r>
      <w:r>
        <w:rPr>
          <w:rFonts w:ascii="Calibri" w:eastAsia="Calibri" w:hAnsi="Calibri" w:cs="Calibri"/>
          <w:sz w:val="22"/>
          <w:szCs w:val="22"/>
        </w:rPr>
        <w:t>] and</w:t>
      </w:r>
      <w:r>
        <w:rPr>
          <w:sz w:val="22"/>
          <w:szCs w:val="22"/>
        </w:rPr>
        <w:t xml:space="preserve"> certify the information below, together with the information supplied by the applicant on the Application. </w:t>
      </w:r>
    </w:p>
    <w:p w14:paraId="00000018" w14:textId="77777777" w:rsidR="002F6D6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Course Name _____________________________________________________ </w:t>
      </w:r>
    </w:p>
    <w:p w14:paraId="00000019" w14:textId="77777777" w:rsidR="002F6D63" w:rsidRDefault="00000000">
      <w:pPr>
        <w:rPr>
          <w:sz w:val="22"/>
          <w:szCs w:val="22"/>
        </w:rPr>
      </w:pPr>
      <w:r>
        <w:rPr>
          <w:sz w:val="22"/>
          <w:szCs w:val="22"/>
        </w:rPr>
        <w:t>Course Date 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F7000" w14:paraId="16E6BF38" w14:textId="77777777" w:rsidTr="00234D03">
        <w:tc>
          <w:tcPr>
            <w:tcW w:w="4675" w:type="dxa"/>
            <w:shd w:val="clear" w:color="auto" w:fill="002A7E"/>
          </w:tcPr>
          <w:p w14:paraId="74909E72" w14:textId="1EA3CEF3" w:rsidR="009F7000" w:rsidRPr="005917FA" w:rsidRDefault="00000000">
            <w:pPr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bCs/>
                </w:rPr>
                <w:tag w:val="goog_rdk_3"/>
                <w:id w:val="-423949391"/>
                <w:showingPlcHdr/>
              </w:sdtPr>
              <w:sdtContent>
                <w:r w:rsidR="009F7000" w:rsidRPr="005917FA">
                  <w:rPr>
                    <w:b/>
                    <w:bCs/>
                  </w:rPr>
                  <w:t xml:space="preserve">     </w:t>
                </w:r>
              </w:sdtContent>
            </w:sdt>
            <w:r w:rsidR="009F7000" w:rsidRPr="005917FA">
              <w:rPr>
                <w:b/>
                <w:bCs/>
                <w:sz w:val="22"/>
                <w:szCs w:val="22"/>
              </w:rPr>
              <w:t>Applicant’s Name</w:t>
            </w:r>
          </w:p>
        </w:tc>
        <w:tc>
          <w:tcPr>
            <w:tcW w:w="4675" w:type="dxa"/>
            <w:shd w:val="clear" w:color="auto" w:fill="002A7E"/>
          </w:tcPr>
          <w:p w14:paraId="6B1B71B9" w14:textId="2AE50AA9" w:rsidR="009F7000" w:rsidRPr="005917FA" w:rsidRDefault="009F7000">
            <w:pPr>
              <w:rPr>
                <w:b/>
                <w:bCs/>
                <w:sz w:val="22"/>
                <w:szCs w:val="22"/>
              </w:rPr>
            </w:pPr>
            <w:r w:rsidRPr="005917FA">
              <w:rPr>
                <w:b/>
                <w:bCs/>
                <w:sz w:val="22"/>
                <w:szCs w:val="22"/>
              </w:rPr>
              <w:t>Applicant’s ID Number</w:t>
            </w:r>
          </w:p>
        </w:tc>
      </w:tr>
      <w:tr w:rsidR="009F7000" w14:paraId="39E47A14" w14:textId="77777777" w:rsidTr="009F7000">
        <w:tc>
          <w:tcPr>
            <w:tcW w:w="4675" w:type="dxa"/>
          </w:tcPr>
          <w:p w14:paraId="2D42884F" w14:textId="77777777" w:rsidR="009F7000" w:rsidRDefault="009F7000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</w:tcPr>
          <w:p w14:paraId="6C7404AE" w14:textId="77777777" w:rsidR="009F7000" w:rsidRDefault="009F7000">
            <w:pPr>
              <w:rPr>
                <w:sz w:val="22"/>
                <w:szCs w:val="22"/>
              </w:rPr>
            </w:pPr>
          </w:p>
        </w:tc>
      </w:tr>
      <w:tr w:rsidR="009F7000" w14:paraId="39035678" w14:textId="77777777" w:rsidTr="009F7000">
        <w:tc>
          <w:tcPr>
            <w:tcW w:w="4675" w:type="dxa"/>
          </w:tcPr>
          <w:p w14:paraId="0D2C1647" w14:textId="77777777" w:rsidR="009F7000" w:rsidRDefault="009F7000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</w:tcPr>
          <w:p w14:paraId="6F5F606E" w14:textId="77777777" w:rsidR="009F7000" w:rsidRDefault="009F7000">
            <w:pPr>
              <w:rPr>
                <w:sz w:val="22"/>
                <w:szCs w:val="22"/>
              </w:rPr>
            </w:pPr>
          </w:p>
        </w:tc>
      </w:tr>
      <w:tr w:rsidR="009F7000" w14:paraId="757B72E6" w14:textId="77777777" w:rsidTr="009F7000">
        <w:tc>
          <w:tcPr>
            <w:tcW w:w="4675" w:type="dxa"/>
          </w:tcPr>
          <w:p w14:paraId="501912D5" w14:textId="77777777" w:rsidR="009F7000" w:rsidRDefault="009F7000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</w:tcPr>
          <w:p w14:paraId="6CF45C07" w14:textId="77777777" w:rsidR="009F7000" w:rsidRDefault="009F7000">
            <w:pPr>
              <w:rPr>
                <w:sz w:val="22"/>
                <w:szCs w:val="22"/>
              </w:rPr>
            </w:pPr>
          </w:p>
        </w:tc>
      </w:tr>
    </w:tbl>
    <w:p w14:paraId="0000001A" w14:textId="77777777" w:rsidR="002F6D63" w:rsidRDefault="002F6D63">
      <w:pPr>
        <w:rPr>
          <w:sz w:val="22"/>
          <w:szCs w:val="22"/>
        </w:rPr>
      </w:pPr>
    </w:p>
    <w:p w14:paraId="0000001B" w14:textId="1DFE20C0" w:rsidR="002F6D63" w:rsidRDefault="009C0F0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06A25444" wp14:editId="35F1386F">
                <wp:simplePos x="0" y="0"/>
                <wp:positionH relativeFrom="column">
                  <wp:posOffset>4030980</wp:posOffset>
                </wp:positionH>
                <wp:positionV relativeFrom="paragraph">
                  <wp:posOffset>5080</wp:posOffset>
                </wp:positionV>
                <wp:extent cx="1455420" cy="1165860"/>
                <wp:effectExtent l="0" t="0" r="11430" b="15240"/>
                <wp:wrapNone/>
                <wp:docPr id="1543044355" name="Rectangle 154304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8A8645" w14:textId="77777777" w:rsidR="002F6D63" w:rsidRDefault="002F6D63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014DEA99" w14:textId="77777777" w:rsidR="002F6D63" w:rsidRDefault="00000000">
                            <w:pPr>
                              <w:spacing w:line="277" w:lineRule="auto"/>
                              <w:ind w:firstLine="72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stamp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25444" id="Rectangle 1543044355" o:spid="_x0000_s1030" style="position:absolute;margin-left:317.4pt;margin-top:.4pt;width:114.6pt;height:91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48A8645" w14:textId="77777777" w:rsidR="002F6D63" w:rsidRDefault="002F6D63">
                      <w:pPr>
                        <w:spacing w:line="277" w:lineRule="auto"/>
                        <w:textDirection w:val="btLr"/>
                      </w:pPr>
                    </w:p>
                    <w:p w14:paraId="014DEA99" w14:textId="77777777" w:rsidR="002F6D63" w:rsidRDefault="00000000">
                      <w:pPr>
                        <w:spacing w:line="277" w:lineRule="auto"/>
                        <w:ind w:firstLine="720"/>
                        <w:textDirection w:val="btLr"/>
                      </w:pPr>
                      <w:r>
                        <w:rPr>
                          <w:color w:val="000000"/>
                        </w:rPr>
                        <w:t>stamp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2"/>
        </w:rPr>
        <w:t>Billing Address</w:t>
      </w:r>
      <w:r w:rsidR="005917FA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____________________</w:t>
      </w:r>
    </w:p>
    <w:p w14:paraId="15A0798C" w14:textId="3168D69D" w:rsidR="005917FA" w:rsidRDefault="005917FA">
      <w:pPr>
        <w:rPr>
          <w:sz w:val="22"/>
          <w:szCs w:val="22"/>
        </w:rPr>
      </w:pPr>
      <w:r>
        <w:rPr>
          <w:sz w:val="22"/>
          <w:szCs w:val="22"/>
        </w:rPr>
        <w:t>Address line 1: ____________________</w:t>
      </w:r>
    </w:p>
    <w:p w14:paraId="62746DF3" w14:textId="691A3D40" w:rsidR="005917FA" w:rsidRDefault="005917FA" w:rsidP="005917FA">
      <w:pPr>
        <w:rPr>
          <w:sz w:val="22"/>
          <w:szCs w:val="22"/>
        </w:rPr>
      </w:pPr>
      <w:r>
        <w:rPr>
          <w:sz w:val="22"/>
          <w:szCs w:val="22"/>
        </w:rPr>
        <w:t>Address Line 2: ____________________</w:t>
      </w:r>
    </w:p>
    <w:p w14:paraId="603249EA" w14:textId="6AB2721C" w:rsidR="005917FA" w:rsidRDefault="005917FA">
      <w:pPr>
        <w:rPr>
          <w:sz w:val="22"/>
          <w:szCs w:val="22"/>
        </w:rPr>
      </w:pPr>
      <w:r>
        <w:rPr>
          <w:sz w:val="22"/>
          <w:szCs w:val="22"/>
        </w:rPr>
        <w:t>Island: ____________________</w:t>
      </w:r>
      <w:r w:rsidR="00AB2FC6">
        <w:rPr>
          <w:sz w:val="22"/>
          <w:szCs w:val="22"/>
        </w:rPr>
        <w:t xml:space="preserve"> </w:t>
      </w:r>
    </w:p>
    <w:p w14:paraId="45998109" w14:textId="1DF330AD" w:rsidR="005917FA" w:rsidRDefault="005917FA">
      <w:pPr>
        <w:rPr>
          <w:sz w:val="22"/>
          <w:szCs w:val="22"/>
        </w:rPr>
      </w:pPr>
      <w:r>
        <w:rPr>
          <w:sz w:val="22"/>
          <w:szCs w:val="22"/>
        </w:rPr>
        <w:t>Atoll:</w:t>
      </w:r>
      <w:r w:rsidRPr="005917FA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</w:t>
      </w:r>
    </w:p>
    <w:p w14:paraId="2277C114" w14:textId="2BEF2916" w:rsidR="009C0F07" w:rsidRDefault="009C0F07" w:rsidP="009C0F07">
      <w:pPr>
        <w:ind w:left="2880" w:firstLine="720"/>
        <w:rPr>
          <w:sz w:val="22"/>
          <w:szCs w:val="22"/>
        </w:rPr>
      </w:pPr>
      <w:r>
        <w:rPr>
          <w:sz w:val="22"/>
          <w:szCs w:val="22"/>
        </w:rPr>
        <w:t xml:space="preserve">Date:   _________________                                                      </w:t>
      </w:r>
    </w:p>
    <w:p w14:paraId="00000020" w14:textId="1426CE3F" w:rsidR="002F6D63" w:rsidRDefault="009C0F07" w:rsidP="00CC2C36">
      <w:pPr>
        <w:ind w:left="3600"/>
        <w:rPr>
          <w:sz w:val="22"/>
          <w:szCs w:val="22"/>
        </w:rPr>
      </w:pPr>
      <w:r>
        <w:rPr>
          <w:sz w:val="22"/>
          <w:szCs w:val="22"/>
        </w:rPr>
        <w:t>Certifying Sponsor's Signature:  __________________</w:t>
      </w:r>
    </w:p>
    <w:sectPr w:rsidR="002F6D63" w:rsidSect="00CC2C36">
      <w:pgSz w:w="12240" w:h="15840"/>
      <w:pgMar w:top="127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9F76FA-BDB9-45CB-8C11-4F8FF69FDF32}"/>
    <w:embedBold r:id="rId2" w:fontKey="{BC2AF20B-57CE-40E7-9D8B-8447C4103FC1}"/>
    <w:embedItalic r:id="rId3" w:fontKey="{AFA78593-A75E-40F5-A4A4-EBE6A508D6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36C6935-DF85-41E8-9736-55D657806C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61C0F3-27C9-437D-8054-7ECEA2194379}"/>
    <w:embedBold r:id="rId6" w:fontKey="{B2E11B90-8F56-4096-A775-8668D91837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D63"/>
    <w:rsid w:val="000D23F8"/>
    <w:rsid w:val="0014071E"/>
    <w:rsid w:val="00234D03"/>
    <w:rsid w:val="002D4ECD"/>
    <w:rsid w:val="002F6D63"/>
    <w:rsid w:val="005917FA"/>
    <w:rsid w:val="006B2AD2"/>
    <w:rsid w:val="008E5478"/>
    <w:rsid w:val="009C0F07"/>
    <w:rsid w:val="009F7000"/>
    <w:rsid w:val="00AB2FC6"/>
    <w:rsid w:val="00BE4377"/>
    <w:rsid w:val="00CC2C36"/>
    <w:rsid w:val="00D67E52"/>
    <w:rsid w:val="00E9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E3E69"/>
  <w15:docId w15:val="{EF71DA6B-D603-4452-9CDD-F9109016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B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B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B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B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4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14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B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B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B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B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B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BC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14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B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B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B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B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B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14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U9TmgBjgwOGLg83yim/5mM+lw==">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Aishath  Rasheeda</dc:creator>
  <cp:lastModifiedBy>Aishath  Rasheeda</cp:lastModifiedBy>
  <cp:revision>2</cp:revision>
  <dcterms:created xsi:type="dcterms:W3CDTF">2024-09-19T03:38:00Z</dcterms:created>
  <dcterms:modified xsi:type="dcterms:W3CDTF">2024-09-19T03:38:00Z</dcterms:modified>
</cp:coreProperties>
</file>